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A0AEBE"/>
  <w:body>
    <w:p w14:paraId="5A1AAC3C" w14:textId="77777777" w:rsidR="00834501" w:rsidRPr="00D43452" w:rsidRDefault="00834501" w:rsidP="00AC754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43452">
        <w:rPr>
          <w:rFonts w:ascii="Arial" w:hAnsi="Arial" w:cs="Arial"/>
          <w:b/>
          <w:bCs/>
          <w:sz w:val="32"/>
          <w:szCs w:val="32"/>
        </w:rPr>
        <w:t>OUTREACH TEMPERATURE CARD</w:t>
      </w:r>
    </w:p>
    <w:p w14:paraId="4C4E5030" w14:textId="77777777" w:rsidR="00834501" w:rsidRDefault="00834501" w:rsidP="00834501"/>
    <w:p w14:paraId="73672BD5" w14:textId="77777777" w:rsidR="00834501" w:rsidRPr="008463B4" w:rsidRDefault="00834501" w:rsidP="00834501">
      <w:pPr>
        <w:rPr>
          <w:rFonts w:asciiTheme="minorHAnsi" w:hAnsiTheme="minorHAnsi"/>
        </w:rPr>
      </w:pPr>
      <w:r w:rsidRPr="008463B4">
        <w:rPr>
          <w:rFonts w:asciiTheme="minorHAnsi" w:hAnsiTheme="minorHAnsi"/>
        </w:rPr>
        <w:t xml:space="preserve">Name: </w:t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</w:r>
      <w:r w:rsidRPr="008463B4">
        <w:rPr>
          <w:rFonts w:asciiTheme="minorHAnsi" w:hAnsiTheme="minorHAnsi"/>
        </w:rPr>
        <w:tab/>
        <w:t>Date:</w:t>
      </w:r>
    </w:p>
    <w:p w14:paraId="580987E2" w14:textId="77777777" w:rsidR="00834501" w:rsidRDefault="00834501" w:rsidP="00834501">
      <w:pPr>
        <w:rPr>
          <w:rFonts w:asciiTheme="minorHAnsi" w:hAnsiTheme="minorHAnsi"/>
        </w:rPr>
      </w:pPr>
    </w:p>
    <w:p w14:paraId="2ED85205" w14:textId="73C3D095" w:rsidR="003D0244" w:rsidRDefault="00834501" w:rsidP="00834501">
      <w:pPr>
        <w:rPr>
          <w:rFonts w:asciiTheme="minorHAnsi" w:hAnsiTheme="minorHAnsi"/>
        </w:rPr>
      </w:pPr>
      <w:r w:rsidRPr="008463B4">
        <w:rPr>
          <w:rFonts w:asciiTheme="minorHAnsi" w:hAnsiTheme="minorHAnsi"/>
        </w:rPr>
        <w:t>My Current Temperature</w:t>
      </w:r>
      <w:r w:rsidR="003D0244">
        <w:rPr>
          <w:rFonts w:asciiTheme="minorHAnsi" w:hAnsiTheme="minorHAnsi"/>
        </w:rPr>
        <w:t>:</w:t>
      </w:r>
    </w:p>
    <w:p w14:paraId="3A25D3D9" w14:textId="77777777" w:rsidR="00E84B99" w:rsidRDefault="00E84B99" w:rsidP="00834501">
      <w:pPr>
        <w:rPr>
          <w:rFonts w:asciiTheme="minorHAnsi" w:hAnsiTheme="minorHAnsi"/>
        </w:rPr>
      </w:pPr>
    </w:p>
    <w:p w14:paraId="4B4BF0EB" w14:textId="7DE84ABB" w:rsidR="003D0244" w:rsidRDefault="00E84B99" w:rsidP="00834501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387F566" wp14:editId="5A0D968B">
            <wp:extent cx="5943600" cy="1578610"/>
            <wp:effectExtent l="12700" t="12700" r="1270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8610"/>
                    </a:xfrm>
                    <a:prstGeom prst="rect">
                      <a:avLst/>
                    </a:prstGeom>
                    <a:ln w="12700">
                      <a:solidFill>
                        <a:srgbClr val="009193"/>
                      </a:solidFill>
                    </a:ln>
                  </pic:spPr>
                </pic:pic>
              </a:graphicData>
            </a:graphic>
          </wp:inline>
        </w:drawing>
      </w:r>
    </w:p>
    <w:p w14:paraId="10CD8061" w14:textId="229ACBF4" w:rsidR="003D0244" w:rsidRDefault="003D0244" w:rsidP="00E84B99"/>
    <w:p w14:paraId="63FC0FF7" w14:textId="13E39966" w:rsidR="00D93C4A" w:rsidRDefault="00DC74A7" w:rsidP="003D0244">
      <w:pPr>
        <w:rPr>
          <w:rFonts w:asciiTheme="minorHAnsi" w:hAnsiTheme="minorHAnsi"/>
        </w:rPr>
      </w:pPr>
      <w:r w:rsidRPr="00DC74A7">
        <w:rPr>
          <w:rFonts w:asciiTheme="minorHAnsi" w:hAnsiTheme="minorHAnsi"/>
        </w:rPr>
        <w:t xml:space="preserve">Recent Progress in Relationships or Spiritual Conversations: </w:t>
      </w:r>
    </w:p>
    <w:p w14:paraId="5125618A" w14:textId="221BC0EE" w:rsidR="00DC74A7" w:rsidRDefault="00DC74A7" w:rsidP="003D0244">
      <w:pPr>
        <w:rPr>
          <w:rFonts w:asciiTheme="minorHAnsi" w:hAnsiTheme="minorHAnsi"/>
        </w:rPr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2520"/>
        <w:gridCol w:w="7470"/>
        <w:gridCol w:w="810"/>
      </w:tblGrid>
      <w:tr w:rsidR="00096EF1" w14:paraId="4DAC43F0" w14:textId="77777777" w:rsidTr="00E84B99">
        <w:tc>
          <w:tcPr>
            <w:tcW w:w="2520" w:type="dxa"/>
          </w:tcPr>
          <w:p w14:paraId="2CAA89C6" w14:textId="11AF2649" w:rsidR="00096EF1" w:rsidRPr="00E84B99" w:rsidRDefault="00096EF1" w:rsidP="00CE0DCF">
            <w:pPr>
              <w:rPr>
                <w:rFonts w:asciiTheme="minorHAnsi" w:hAnsiTheme="minorHAnsi"/>
                <w:sz w:val="21"/>
                <w:szCs w:val="21"/>
              </w:rPr>
            </w:pPr>
            <w:r w:rsidRPr="00E84B99">
              <w:rPr>
                <w:rFonts w:asciiTheme="minorHAnsi" w:hAnsiTheme="minorHAnsi"/>
                <w:sz w:val="21"/>
                <w:szCs w:val="21"/>
              </w:rPr>
              <w:t>Unchurched People in my life:</w:t>
            </w:r>
          </w:p>
          <w:p w14:paraId="301C3CE7" w14:textId="075C6E8D" w:rsidR="00096EF1" w:rsidRPr="00E84B99" w:rsidRDefault="00096EF1" w:rsidP="00E84B99">
            <w:pPr>
              <w:pStyle w:val="ListParagraph"/>
              <w:numPr>
                <w:ilvl w:val="0"/>
                <w:numId w:val="4"/>
              </w:numPr>
              <w:ind w:left="523" w:hanging="270"/>
              <w:rPr>
                <w:rFonts w:asciiTheme="minorHAnsi" w:hAnsiTheme="minorHAnsi"/>
                <w:sz w:val="21"/>
                <w:szCs w:val="21"/>
              </w:rPr>
            </w:pPr>
            <w:r w:rsidRPr="00E84B99">
              <w:rPr>
                <w:rFonts w:asciiTheme="minorHAnsi" w:hAnsiTheme="minorHAnsi"/>
                <w:b/>
                <w:bCs/>
                <w:sz w:val="21"/>
                <w:szCs w:val="21"/>
              </w:rPr>
              <w:t>F</w:t>
            </w:r>
            <w:r w:rsidRPr="00E84B99">
              <w:rPr>
                <w:rFonts w:asciiTheme="minorHAnsi" w:hAnsiTheme="minorHAnsi"/>
                <w:sz w:val="21"/>
                <w:szCs w:val="21"/>
              </w:rPr>
              <w:t>riends</w:t>
            </w:r>
          </w:p>
          <w:p w14:paraId="4D31A790" w14:textId="77777777" w:rsidR="00096EF1" w:rsidRPr="00E84B99" w:rsidRDefault="00096EF1" w:rsidP="00E84B99">
            <w:pPr>
              <w:pStyle w:val="ListParagraph"/>
              <w:numPr>
                <w:ilvl w:val="0"/>
                <w:numId w:val="4"/>
              </w:numPr>
              <w:ind w:left="523" w:hanging="270"/>
              <w:rPr>
                <w:rFonts w:asciiTheme="minorHAnsi" w:hAnsiTheme="minorHAnsi"/>
                <w:sz w:val="21"/>
                <w:szCs w:val="21"/>
              </w:rPr>
            </w:pPr>
            <w:r w:rsidRPr="00E84B99">
              <w:rPr>
                <w:rFonts w:asciiTheme="minorHAnsi" w:hAnsiTheme="minorHAnsi"/>
                <w:b/>
                <w:bCs/>
                <w:sz w:val="21"/>
                <w:szCs w:val="21"/>
              </w:rPr>
              <w:t>R</w:t>
            </w:r>
            <w:r w:rsidRPr="00E84B99">
              <w:rPr>
                <w:rFonts w:asciiTheme="minorHAnsi" w:hAnsiTheme="minorHAnsi"/>
                <w:sz w:val="21"/>
                <w:szCs w:val="21"/>
              </w:rPr>
              <w:t>elatives</w:t>
            </w:r>
          </w:p>
          <w:p w14:paraId="252D96B1" w14:textId="77777777" w:rsidR="00096EF1" w:rsidRPr="00E84B99" w:rsidRDefault="00096EF1" w:rsidP="00E84B99">
            <w:pPr>
              <w:pStyle w:val="ListParagraph"/>
              <w:numPr>
                <w:ilvl w:val="0"/>
                <w:numId w:val="4"/>
              </w:numPr>
              <w:ind w:left="523" w:hanging="270"/>
              <w:rPr>
                <w:rFonts w:asciiTheme="minorHAnsi" w:hAnsiTheme="minorHAnsi"/>
                <w:sz w:val="21"/>
                <w:szCs w:val="21"/>
              </w:rPr>
            </w:pPr>
            <w:r w:rsidRPr="00E84B99">
              <w:rPr>
                <w:rFonts w:asciiTheme="minorHAnsi" w:hAnsiTheme="minorHAnsi"/>
                <w:b/>
                <w:bCs/>
                <w:sz w:val="21"/>
                <w:szCs w:val="21"/>
              </w:rPr>
              <w:t>A</w:t>
            </w:r>
            <w:r w:rsidRPr="00E84B99">
              <w:rPr>
                <w:rFonts w:asciiTheme="minorHAnsi" w:hAnsiTheme="minorHAnsi"/>
                <w:sz w:val="21"/>
                <w:szCs w:val="21"/>
              </w:rPr>
              <w:t>cquaintances</w:t>
            </w:r>
          </w:p>
          <w:p w14:paraId="103A9E82" w14:textId="141AF2CA" w:rsidR="00096EF1" w:rsidRPr="00E84B99" w:rsidRDefault="00096EF1" w:rsidP="00E84B99">
            <w:pPr>
              <w:pStyle w:val="ListParagraph"/>
              <w:numPr>
                <w:ilvl w:val="0"/>
                <w:numId w:val="4"/>
              </w:numPr>
              <w:ind w:left="523" w:hanging="270"/>
              <w:rPr>
                <w:rFonts w:asciiTheme="minorHAnsi" w:hAnsiTheme="minorHAnsi"/>
                <w:sz w:val="21"/>
                <w:szCs w:val="21"/>
              </w:rPr>
            </w:pPr>
            <w:r w:rsidRPr="00E84B99">
              <w:rPr>
                <w:rFonts w:asciiTheme="minorHAnsi" w:hAnsiTheme="minorHAnsi"/>
                <w:b/>
                <w:bCs/>
                <w:sz w:val="21"/>
                <w:szCs w:val="21"/>
              </w:rPr>
              <w:t>N</w:t>
            </w:r>
            <w:r w:rsidRPr="00E84B99">
              <w:rPr>
                <w:rFonts w:asciiTheme="minorHAnsi" w:hAnsiTheme="minorHAnsi"/>
                <w:sz w:val="21"/>
                <w:szCs w:val="21"/>
              </w:rPr>
              <w:t xml:space="preserve">eighbors </w:t>
            </w:r>
          </w:p>
          <w:p w14:paraId="2A640E94" w14:textId="60FACA95" w:rsidR="00096EF1" w:rsidRPr="00E84B99" w:rsidRDefault="00096EF1" w:rsidP="00E84B99">
            <w:pPr>
              <w:pStyle w:val="ListParagraph"/>
              <w:numPr>
                <w:ilvl w:val="0"/>
                <w:numId w:val="4"/>
              </w:numPr>
              <w:ind w:left="523" w:hanging="270"/>
              <w:rPr>
                <w:rFonts w:asciiTheme="minorHAnsi" w:hAnsiTheme="minorHAnsi"/>
                <w:sz w:val="21"/>
                <w:szCs w:val="21"/>
              </w:rPr>
            </w:pPr>
            <w:r w:rsidRPr="00E84B99">
              <w:rPr>
                <w:rFonts w:asciiTheme="minorHAnsi" w:hAnsiTheme="minorHAnsi"/>
                <w:b/>
                <w:bCs/>
                <w:sz w:val="21"/>
                <w:szCs w:val="21"/>
              </w:rPr>
              <w:t>C</w:t>
            </w:r>
            <w:r w:rsidRPr="00E84B99">
              <w:rPr>
                <w:rFonts w:asciiTheme="minorHAnsi" w:hAnsiTheme="minorHAnsi"/>
                <w:sz w:val="21"/>
                <w:szCs w:val="21"/>
              </w:rPr>
              <w:t>olleagues</w:t>
            </w:r>
          </w:p>
        </w:tc>
        <w:tc>
          <w:tcPr>
            <w:tcW w:w="7470" w:type="dxa"/>
          </w:tcPr>
          <w:p w14:paraId="49EC872A" w14:textId="0BA24BB5" w:rsidR="00096EF1" w:rsidRPr="00E84B99" w:rsidRDefault="00096EF1" w:rsidP="00DC74A7">
            <w:pPr>
              <w:rPr>
                <w:rFonts w:asciiTheme="minorHAnsi" w:hAnsiTheme="minorHAnsi"/>
                <w:sz w:val="21"/>
                <w:szCs w:val="21"/>
              </w:rPr>
            </w:pPr>
            <w:r w:rsidRPr="00E84B99">
              <w:rPr>
                <w:rFonts w:asciiTheme="minorHAnsi" w:hAnsiTheme="minorHAnsi"/>
                <w:sz w:val="21"/>
                <w:szCs w:val="21"/>
              </w:rPr>
              <w:t xml:space="preserve">BLESS practices I will pursue to help encourage them to take another step toward Jesus: </w:t>
            </w:r>
          </w:p>
          <w:p w14:paraId="35B06A71" w14:textId="7348C637" w:rsidR="00096EF1" w:rsidRPr="00E84B99" w:rsidRDefault="00096EF1" w:rsidP="00E84B99">
            <w:pPr>
              <w:pStyle w:val="ListParagraph"/>
              <w:numPr>
                <w:ilvl w:val="0"/>
                <w:numId w:val="3"/>
              </w:numPr>
              <w:ind w:left="610" w:hanging="250"/>
              <w:rPr>
                <w:rFonts w:asciiTheme="minorHAnsi" w:hAnsiTheme="minorHAnsi"/>
                <w:sz w:val="21"/>
                <w:szCs w:val="21"/>
              </w:rPr>
            </w:pPr>
            <w:r w:rsidRPr="00E84B99">
              <w:rPr>
                <w:rFonts w:asciiTheme="minorHAnsi" w:hAnsiTheme="minorHAnsi"/>
                <w:b/>
                <w:bCs/>
                <w:sz w:val="21"/>
                <w:szCs w:val="21"/>
              </w:rPr>
              <w:t>B</w:t>
            </w:r>
            <w:r w:rsidRPr="00E84B99">
              <w:rPr>
                <w:rFonts w:asciiTheme="minorHAnsi" w:hAnsiTheme="minorHAnsi"/>
                <w:sz w:val="21"/>
                <w:szCs w:val="21"/>
              </w:rPr>
              <w:t>egin with Prayer: for and with unchurched people</w:t>
            </w:r>
          </w:p>
          <w:p w14:paraId="6CB8842C" w14:textId="284BE91F" w:rsidR="00096EF1" w:rsidRPr="00E84B99" w:rsidRDefault="00096EF1" w:rsidP="00E84B99">
            <w:pPr>
              <w:pStyle w:val="ListParagraph"/>
              <w:numPr>
                <w:ilvl w:val="0"/>
                <w:numId w:val="3"/>
              </w:numPr>
              <w:ind w:left="610" w:hanging="250"/>
              <w:rPr>
                <w:rFonts w:asciiTheme="minorHAnsi" w:hAnsiTheme="minorHAnsi"/>
                <w:sz w:val="21"/>
                <w:szCs w:val="21"/>
              </w:rPr>
            </w:pPr>
            <w:r w:rsidRPr="00E84B99">
              <w:rPr>
                <w:rFonts w:asciiTheme="minorHAnsi" w:hAnsiTheme="minorHAnsi"/>
                <w:b/>
                <w:bCs/>
                <w:sz w:val="21"/>
                <w:szCs w:val="21"/>
              </w:rPr>
              <w:t>L</w:t>
            </w:r>
            <w:r w:rsidRPr="00E84B99">
              <w:rPr>
                <w:rFonts w:asciiTheme="minorHAnsi" w:hAnsiTheme="minorHAnsi"/>
                <w:sz w:val="21"/>
                <w:szCs w:val="21"/>
              </w:rPr>
              <w:t>isten: ASK QUESTIONS, including about their spiritual story</w:t>
            </w:r>
          </w:p>
          <w:p w14:paraId="4B9569BE" w14:textId="674F42EF" w:rsidR="00096EF1" w:rsidRPr="00E84B99" w:rsidRDefault="00096EF1" w:rsidP="00E84B99">
            <w:pPr>
              <w:pStyle w:val="ListParagraph"/>
              <w:numPr>
                <w:ilvl w:val="0"/>
                <w:numId w:val="3"/>
              </w:numPr>
              <w:ind w:left="610" w:hanging="250"/>
              <w:rPr>
                <w:rFonts w:asciiTheme="minorHAnsi" w:hAnsiTheme="minorHAnsi"/>
                <w:sz w:val="21"/>
                <w:szCs w:val="21"/>
              </w:rPr>
            </w:pPr>
            <w:r w:rsidRPr="00E84B99">
              <w:rPr>
                <w:rFonts w:asciiTheme="minorHAnsi" w:hAnsiTheme="minorHAnsi"/>
                <w:b/>
                <w:bCs/>
                <w:sz w:val="21"/>
                <w:szCs w:val="21"/>
              </w:rPr>
              <w:t>E</w:t>
            </w:r>
            <w:r w:rsidRPr="00E84B99">
              <w:rPr>
                <w:rFonts w:asciiTheme="minorHAnsi" w:hAnsiTheme="minorHAnsi"/>
                <w:sz w:val="21"/>
                <w:szCs w:val="21"/>
              </w:rPr>
              <w:t xml:space="preserve">at: Show </w:t>
            </w:r>
            <w:r w:rsidR="004E654A">
              <w:rPr>
                <w:rFonts w:asciiTheme="minorHAnsi" w:hAnsiTheme="minorHAnsi"/>
                <w:sz w:val="21"/>
                <w:szCs w:val="21"/>
              </w:rPr>
              <w:t>h</w:t>
            </w:r>
            <w:r w:rsidRPr="00E84B99">
              <w:rPr>
                <w:rFonts w:asciiTheme="minorHAnsi" w:hAnsiTheme="minorHAnsi"/>
                <w:sz w:val="21"/>
                <w:szCs w:val="21"/>
              </w:rPr>
              <w:t xml:space="preserve">ospitality and build the relationship </w:t>
            </w:r>
          </w:p>
          <w:p w14:paraId="43ECFBC7" w14:textId="4CD52B1D" w:rsidR="00096EF1" w:rsidRPr="00E84B99" w:rsidRDefault="00096EF1" w:rsidP="00E84B99">
            <w:pPr>
              <w:pStyle w:val="ListParagraph"/>
              <w:numPr>
                <w:ilvl w:val="0"/>
                <w:numId w:val="3"/>
              </w:numPr>
              <w:ind w:left="610" w:hanging="250"/>
              <w:rPr>
                <w:rFonts w:asciiTheme="minorHAnsi" w:hAnsiTheme="minorHAnsi"/>
                <w:sz w:val="21"/>
                <w:szCs w:val="21"/>
              </w:rPr>
            </w:pPr>
            <w:r w:rsidRPr="00E84B99">
              <w:rPr>
                <w:rFonts w:asciiTheme="minorHAnsi" w:hAnsiTheme="minorHAnsi"/>
                <w:b/>
                <w:bCs/>
                <w:sz w:val="21"/>
                <w:szCs w:val="21"/>
              </w:rPr>
              <w:t>S</w:t>
            </w:r>
            <w:r w:rsidRPr="00E84B99">
              <w:rPr>
                <w:rFonts w:asciiTheme="minorHAnsi" w:hAnsiTheme="minorHAnsi"/>
                <w:sz w:val="21"/>
                <w:szCs w:val="21"/>
              </w:rPr>
              <w:t>erve and Ask for Help: Care for them, let them care for me</w:t>
            </w:r>
          </w:p>
          <w:p w14:paraId="5B900C38" w14:textId="537552B2" w:rsidR="00096EF1" w:rsidRPr="00E84B99" w:rsidRDefault="00096EF1" w:rsidP="00E84B99">
            <w:pPr>
              <w:pStyle w:val="ListParagraph"/>
              <w:numPr>
                <w:ilvl w:val="0"/>
                <w:numId w:val="3"/>
              </w:numPr>
              <w:ind w:left="610" w:hanging="250"/>
              <w:rPr>
                <w:rFonts w:asciiTheme="minorHAnsi" w:hAnsiTheme="minorHAnsi"/>
                <w:sz w:val="21"/>
                <w:szCs w:val="21"/>
              </w:rPr>
            </w:pPr>
            <w:r w:rsidRPr="00E84B99">
              <w:rPr>
                <w:rFonts w:asciiTheme="minorHAnsi" w:hAnsiTheme="minorHAnsi"/>
                <w:b/>
                <w:bCs/>
                <w:sz w:val="21"/>
                <w:szCs w:val="21"/>
              </w:rPr>
              <w:t>S</w:t>
            </w:r>
            <w:r w:rsidRPr="00E84B99">
              <w:rPr>
                <w:rFonts w:asciiTheme="minorHAnsi" w:hAnsiTheme="minorHAnsi"/>
                <w:sz w:val="21"/>
                <w:szCs w:val="21"/>
              </w:rPr>
              <w:t>hare my Story and the Good News of Jesus: Invite Response</w:t>
            </w:r>
          </w:p>
        </w:tc>
        <w:tc>
          <w:tcPr>
            <w:tcW w:w="810" w:type="dxa"/>
          </w:tcPr>
          <w:p w14:paraId="4031B2FC" w14:textId="24F9E554" w:rsidR="00096EF1" w:rsidRPr="00E84B99" w:rsidRDefault="00096EF1" w:rsidP="00DC74A7">
            <w:pPr>
              <w:rPr>
                <w:rFonts w:asciiTheme="minorHAnsi" w:hAnsiTheme="minorHAnsi"/>
                <w:sz w:val="21"/>
                <w:szCs w:val="21"/>
              </w:rPr>
            </w:pPr>
            <w:r w:rsidRPr="00E84B99">
              <w:rPr>
                <w:rFonts w:asciiTheme="minorHAnsi" w:hAnsiTheme="minorHAnsi"/>
                <w:sz w:val="21"/>
                <w:szCs w:val="21"/>
              </w:rPr>
              <w:t xml:space="preserve">Date: </w:t>
            </w:r>
          </w:p>
        </w:tc>
      </w:tr>
      <w:tr w:rsidR="00096EF1" w14:paraId="4D8DE655" w14:textId="77777777" w:rsidTr="00E84B99">
        <w:trPr>
          <w:trHeight w:val="1043"/>
        </w:trPr>
        <w:tc>
          <w:tcPr>
            <w:tcW w:w="2520" w:type="dxa"/>
          </w:tcPr>
          <w:p w14:paraId="03791B4B" w14:textId="3DE7CDAE" w:rsidR="00096EF1" w:rsidRPr="00E84B99" w:rsidRDefault="00096EF1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00CA7005" w14:textId="77777777" w:rsidR="00096EF1" w:rsidRPr="00E84B99" w:rsidRDefault="00096EF1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51C5F0FE" w14:textId="5F6B9B05" w:rsidR="00096EF1" w:rsidRPr="00E84B99" w:rsidRDefault="00096EF1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7470" w:type="dxa"/>
          </w:tcPr>
          <w:p w14:paraId="31BB1FCF" w14:textId="455036CB" w:rsidR="00096EF1" w:rsidRPr="00E84B99" w:rsidRDefault="00096EF1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72C01260" w14:textId="77777777" w:rsidR="00096EF1" w:rsidRPr="00E84B99" w:rsidRDefault="00096EF1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96EF1" w14:paraId="68F7C957" w14:textId="77777777" w:rsidTr="00E84B99">
        <w:trPr>
          <w:trHeight w:val="1070"/>
        </w:trPr>
        <w:tc>
          <w:tcPr>
            <w:tcW w:w="2520" w:type="dxa"/>
          </w:tcPr>
          <w:p w14:paraId="22368962" w14:textId="77777777" w:rsidR="00096EF1" w:rsidRPr="00E84B99" w:rsidRDefault="00096EF1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115E498B" w14:textId="77777777" w:rsidR="00096EF1" w:rsidRPr="00E84B99" w:rsidRDefault="00096EF1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28F4974A" w14:textId="71382131" w:rsidR="00096EF1" w:rsidRPr="00E84B99" w:rsidRDefault="00096EF1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7470" w:type="dxa"/>
          </w:tcPr>
          <w:p w14:paraId="4A5CC6C7" w14:textId="535F29C2" w:rsidR="00096EF1" w:rsidRPr="00E84B99" w:rsidRDefault="00096EF1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442926A" w14:textId="77777777" w:rsidR="00096EF1" w:rsidRPr="00E84B99" w:rsidRDefault="00096EF1" w:rsidP="00DC74A7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96EF1" w14:paraId="0FACB88D" w14:textId="77777777" w:rsidTr="00E84B99">
        <w:trPr>
          <w:trHeight w:val="1079"/>
        </w:trPr>
        <w:tc>
          <w:tcPr>
            <w:tcW w:w="2520" w:type="dxa"/>
          </w:tcPr>
          <w:p w14:paraId="0BAE8250" w14:textId="77777777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280B6A79" w14:textId="77777777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64B73895" w14:textId="6938185C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7470" w:type="dxa"/>
          </w:tcPr>
          <w:p w14:paraId="6402A9A2" w14:textId="0306E331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55328F35" w14:textId="77777777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96EF1" w14:paraId="60499728" w14:textId="77777777" w:rsidTr="00E84B99">
        <w:trPr>
          <w:trHeight w:val="1070"/>
        </w:trPr>
        <w:tc>
          <w:tcPr>
            <w:tcW w:w="2520" w:type="dxa"/>
          </w:tcPr>
          <w:p w14:paraId="583707CA" w14:textId="590070C2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00F2A34A" w14:textId="77777777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3A3B4564" w14:textId="5232B517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7470" w:type="dxa"/>
          </w:tcPr>
          <w:p w14:paraId="0EE1D7BC" w14:textId="3FCF7AA5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091E08F0" w14:textId="77777777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096EF1" w14:paraId="2022125B" w14:textId="77777777" w:rsidTr="00E84B99">
        <w:trPr>
          <w:trHeight w:val="1079"/>
        </w:trPr>
        <w:tc>
          <w:tcPr>
            <w:tcW w:w="2520" w:type="dxa"/>
          </w:tcPr>
          <w:p w14:paraId="2DB72B7A" w14:textId="77777777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45777C2D" w14:textId="77777777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3253AFEE" w14:textId="670BA9A1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7470" w:type="dxa"/>
          </w:tcPr>
          <w:p w14:paraId="085AE323" w14:textId="77777777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21C866F2" w14:textId="77777777" w:rsidR="00096EF1" w:rsidRPr="00E84B99" w:rsidRDefault="00096EF1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C738F" w14:paraId="4CB40959" w14:textId="77777777" w:rsidTr="00E84B99">
        <w:trPr>
          <w:trHeight w:val="1052"/>
        </w:trPr>
        <w:tc>
          <w:tcPr>
            <w:tcW w:w="2520" w:type="dxa"/>
          </w:tcPr>
          <w:p w14:paraId="34128F80" w14:textId="77777777" w:rsidR="001C738F" w:rsidRPr="00E84B99" w:rsidRDefault="001C738F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7ACAB00A" w14:textId="77777777" w:rsidR="001C738F" w:rsidRPr="00E84B99" w:rsidRDefault="001C738F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  <w:p w14:paraId="32DD6F96" w14:textId="4717E576" w:rsidR="001C738F" w:rsidRPr="00E84B99" w:rsidRDefault="001C738F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7470" w:type="dxa"/>
          </w:tcPr>
          <w:p w14:paraId="740E945F" w14:textId="77777777" w:rsidR="001C738F" w:rsidRPr="00E84B99" w:rsidRDefault="001C738F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810" w:type="dxa"/>
          </w:tcPr>
          <w:p w14:paraId="6E5EFA45" w14:textId="77777777" w:rsidR="001C738F" w:rsidRPr="00E84B99" w:rsidRDefault="001C738F" w:rsidP="003D0244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1DC51D1D" w14:textId="0EA1B5F8" w:rsidR="00DC74A7" w:rsidRPr="00E84B99" w:rsidRDefault="00DC74A7" w:rsidP="00E84B99">
      <w:pPr>
        <w:rPr>
          <w:rFonts w:asciiTheme="minorHAnsi" w:hAnsiTheme="minorHAnsi"/>
          <w:sz w:val="15"/>
          <w:szCs w:val="15"/>
        </w:rPr>
      </w:pPr>
    </w:p>
    <w:sectPr w:rsidR="00DC74A7" w:rsidRPr="00E84B99" w:rsidSect="00D434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0BCA8" w14:textId="77777777" w:rsidR="005D2EE7" w:rsidRDefault="005D2EE7" w:rsidP="00D43452">
      <w:r>
        <w:separator/>
      </w:r>
    </w:p>
  </w:endnote>
  <w:endnote w:type="continuationSeparator" w:id="0">
    <w:p w14:paraId="136C0AE2" w14:textId="77777777" w:rsidR="005D2EE7" w:rsidRDefault="005D2EE7" w:rsidP="00D4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08321" w14:textId="77777777" w:rsidR="00D43452" w:rsidRDefault="00D43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EC0B9" w14:textId="77777777" w:rsidR="00D43452" w:rsidRDefault="00D434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824C4" w14:textId="77777777" w:rsidR="00D43452" w:rsidRDefault="00D43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52854" w14:textId="77777777" w:rsidR="005D2EE7" w:rsidRDefault="005D2EE7" w:rsidP="00D43452">
      <w:r>
        <w:separator/>
      </w:r>
    </w:p>
  </w:footnote>
  <w:footnote w:type="continuationSeparator" w:id="0">
    <w:p w14:paraId="05E16A6C" w14:textId="77777777" w:rsidR="005D2EE7" w:rsidRDefault="005D2EE7" w:rsidP="00D4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B8E9" w14:textId="77777777" w:rsidR="00D43452" w:rsidRDefault="00D43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C571D" w14:textId="77777777" w:rsidR="00D43452" w:rsidRDefault="00D434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8F0AD" w14:textId="77777777" w:rsidR="00D43452" w:rsidRDefault="00D43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A2B0F"/>
    <w:multiLevelType w:val="hybridMultilevel"/>
    <w:tmpl w:val="102A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632C0"/>
    <w:multiLevelType w:val="hybridMultilevel"/>
    <w:tmpl w:val="58B6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278D0"/>
    <w:multiLevelType w:val="hybridMultilevel"/>
    <w:tmpl w:val="1FC084FE"/>
    <w:lvl w:ilvl="0" w:tplc="FF70152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520B69"/>
    <w:multiLevelType w:val="hybridMultilevel"/>
    <w:tmpl w:val="5EDA4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BF"/>
    <w:rsid w:val="00056CAA"/>
    <w:rsid w:val="000868F8"/>
    <w:rsid w:val="00096EF1"/>
    <w:rsid w:val="000B1A27"/>
    <w:rsid w:val="00162ED0"/>
    <w:rsid w:val="00170E37"/>
    <w:rsid w:val="0018341B"/>
    <w:rsid w:val="00184E5B"/>
    <w:rsid w:val="001C738F"/>
    <w:rsid w:val="001D4C97"/>
    <w:rsid w:val="00233A66"/>
    <w:rsid w:val="002F75BF"/>
    <w:rsid w:val="003254CB"/>
    <w:rsid w:val="0032613A"/>
    <w:rsid w:val="00382023"/>
    <w:rsid w:val="003D0244"/>
    <w:rsid w:val="004E654A"/>
    <w:rsid w:val="00522E39"/>
    <w:rsid w:val="00544C34"/>
    <w:rsid w:val="00567611"/>
    <w:rsid w:val="005D2EE7"/>
    <w:rsid w:val="00737BD7"/>
    <w:rsid w:val="00755201"/>
    <w:rsid w:val="007B76F0"/>
    <w:rsid w:val="00834501"/>
    <w:rsid w:val="0087213D"/>
    <w:rsid w:val="009161B8"/>
    <w:rsid w:val="009162DB"/>
    <w:rsid w:val="00917838"/>
    <w:rsid w:val="009403D8"/>
    <w:rsid w:val="00A762C7"/>
    <w:rsid w:val="00AC7548"/>
    <w:rsid w:val="00B52E4D"/>
    <w:rsid w:val="00B720FF"/>
    <w:rsid w:val="00B80406"/>
    <w:rsid w:val="00C222A8"/>
    <w:rsid w:val="00C92270"/>
    <w:rsid w:val="00CE0DCF"/>
    <w:rsid w:val="00CE27C2"/>
    <w:rsid w:val="00D43452"/>
    <w:rsid w:val="00D45854"/>
    <w:rsid w:val="00D93C4A"/>
    <w:rsid w:val="00D94765"/>
    <w:rsid w:val="00DB5502"/>
    <w:rsid w:val="00DC74A7"/>
    <w:rsid w:val="00DE6CB2"/>
    <w:rsid w:val="00E375A1"/>
    <w:rsid w:val="00E532A1"/>
    <w:rsid w:val="00E84B99"/>
    <w:rsid w:val="00EE6726"/>
    <w:rsid w:val="00E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BD258"/>
  <w15:chartTrackingRefBased/>
  <w15:docId w15:val="{251F28AC-293E-E648-905A-3B29D9FC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50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4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452"/>
  </w:style>
  <w:style w:type="paragraph" w:styleId="Footer">
    <w:name w:val="footer"/>
    <w:basedOn w:val="Normal"/>
    <w:link w:val="FooterChar"/>
    <w:uiPriority w:val="99"/>
    <w:unhideWhenUsed/>
    <w:rsid w:val="00D434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452"/>
  </w:style>
  <w:style w:type="paragraph" w:styleId="BalloonText">
    <w:name w:val="Balloon Text"/>
    <w:basedOn w:val="Normal"/>
    <w:link w:val="BalloonTextChar"/>
    <w:uiPriority w:val="99"/>
    <w:semiHidden/>
    <w:unhideWhenUsed/>
    <w:rsid w:val="00D434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5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43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34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4501"/>
    <w:rPr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unhideWhenUsed/>
    <w:rsid w:val="00834501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501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Carr</dc:creator>
  <cp:keywords/>
  <dc:description/>
  <cp:lastModifiedBy>Betsy Carr</cp:lastModifiedBy>
  <cp:revision>42</cp:revision>
  <dcterms:created xsi:type="dcterms:W3CDTF">2020-07-20T18:24:00Z</dcterms:created>
  <dcterms:modified xsi:type="dcterms:W3CDTF">2020-08-24T16:50:00Z</dcterms:modified>
</cp:coreProperties>
</file>