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0AEBE"/>
  <w:body>
    <w:p w14:paraId="4B4BF0EB" w14:textId="7E930C17" w:rsidR="003D0244" w:rsidRDefault="006D5BCA" w:rsidP="0083450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Church </w:t>
      </w:r>
      <w:r w:rsidR="00834501" w:rsidRPr="008463B4">
        <w:rPr>
          <w:rFonts w:asciiTheme="minorHAnsi" w:hAnsiTheme="minorHAnsi"/>
        </w:rPr>
        <w:t xml:space="preserve">Name: </w:t>
      </w:r>
      <w:r w:rsidR="00834501" w:rsidRPr="008463B4">
        <w:rPr>
          <w:rFonts w:asciiTheme="minorHAnsi" w:hAnsiTheme="minorHAnsi"/>
        </w:rPr>
        <w:tab/>
      </w:r>
      <w:r w:rsidR="00834501" w:rsidRPr="008463B4">
        <w:rPr>
          <w:rFonts w:asciiTheme="minorHAnsi" w:hAnsiTheme="minorHAnsi"/>
        </w:rPr>
        <w:tab/>
      </w:r>
      <w:r w:rsidR="00834501" w:rsidRPr="008463B4">
        <w:rPr>
          <w:rFonts w:asciiTheme="minorHAnsi" w:hAnsiTheme="minorHAnsi"/>
        </w:rPr>
        <w:tab/>
      </w:r>
      <w:r w:rsidR="00834501" w:rsidRPr="008463B4">
        <w:rPr>
          <w:rFonts w:asciiTheme="minorHAnsi" w:hAnsiTheme="minorHAnsi"/>
        </w:rPr>
        <w:tab/>
      </w:r>
      <w:r w:rsidR="008C05E9">
        <w:rPr>
          <w:rFonts w:asciiTheme="minorHAnsi" w:hAnsiTheme="minorHAnsi"/>
        </w:rPr>
        <w:tab/>
      </w:r>
      <w:r w:rsidR="00E07A3D">
        <w:rPr>
          <w:rFonts w:asciiTheme="minorHAnsi" w:hAnsiTheme="minorHAnsi"/>
        </w:rPr>
        <w:tab/>
      </w:r>
      <w:r w:rsidR="008C05E9">
        <w:rPr>
          <w:rFonts w:asciiTheme="minorHAnsi" w:hAnsiTheme="minorHAnsi"/>
        </w:rPr>
        <w:tab/>
      </w:r>
      <w:r w:rsidR="00834501" w:rsidRPr="008463B4">
        <w:rPr>
          <w:rFonts w:asciiTheme="minorHAnsi" w:hAnsiTheme="minorHAnsi"/>
        </w:rPr>
        <w:t>Date:</w:t>
      </w:r>
      <w:r w:rsidR="00E07A3D">
        <w:rPr>
          <w:rFonts w:asciiTheme="minorHAnsi" w:hAnsiTheme="minorHAnsi"/>
        </w:rPr>
        <w:tab/>
      </w:r>
      <w:r w:rsidR="00E07A3D">
        <w:rPr>
          <w:rFonts w:asciiTheme="minorHAnsi" w:hAnsiTheme="minorHAnsi"/>
        </w:rPr>
        <w:tab/>
      </w:r>
      <w:r w:rsidR="008C05E9">
        <w:rPr>
          <w:rFonts w:asciiTheme="minorHAnsi" w:hAnsiTheme="minorHAnsi"/>
        </w:rPr>
        <w:tab/>
      </w:r>
      <w:r w:rsidR="008C05E9">
        <w:rPr>
          <w:rFonts w:asciiTheme="minorHAnsi" w:hAnsiTheme="minorHAnsi"/>
        </w:rPr>
        <w:tab/>
      </w:r>
      <w:r w:rsidR="008C05E9">
        <w:rPr>
          <w:rFonts w:asciiTheme="minorHAnsi" w:hAnsiTheme="minorHAnsi"/>
        </w:rPr>
        <w:tab/>
      </w:r>
      <w:r w:rsidR="008C05E9">
        <w:rPr>
          <w:rFonts w:asciiTheme="minorHAnsi" w:hAnsiTheme="minorHAnsi"/>
        </w:rPr>
        <w:tab/>
      </w:r>
      <w:r>
        <w:rPr>
          <w:rFonts w:asciiTheme="minorHAnsi" w:hAnsiTheme="minorHAnsi"/>
        </w:rPr>
        <w:t>Our</w:t>
      </w:r>
      <w:r w:rsidR="00834501" w:rsidRPr="008463B4">
        <w:rPr>
          <w:rFonts w:asciiTheme="minorHAnsi" w:hAnsiTheme="minorHAnsi"/>
        </w:rPr>
        <w:t xml:space="preserve"> Current Temperature</w:t>
      </w:r>
      <w:r w:rsidR="003D0244">
        <w:rPr>
          <w:rFonts w:asciiTheme="minorHAnsi" w:hAnsiTheme="minorHAnsi"/>
        </w:rPr>
        <w:t>:</w:t>
      </w:r>
    </w:p>
    <w:p w14:paraId="6A43C7E3" w14:textId="77777777" w:rsidR="004B7A5F" w:rsidRDefault="004B7A5F" w:rsidP="00834501">
      <w:pPr>
        <w:rPr>
          <w:rFonts w:asciiTheme="minorHAnsi" w:hAnsiTheme="minorHAnsi"/>
        </w:rPr>
      </w:pPr>
    </w:p>
    <w:p w14:paraId="41ED9727" w14:textId="77777777" w:rsidR="005045F7" w:rsidRPr="005045F7" w:rsidRDefault="005045F7" w:rsidP="00834501">
      <w:pPr>
        <w:rPr>
          <w:rFonts w:asciiTheme="minorHAnsi" w:hAnsiTheme="minorHAnsi"/>
          <w:sz w:val="2"/>
          <w:szCs w:val="2"/>
        </w:rPr>
      </w:pPr>
    </w:p>
    <w:p w14:paraId="2EFB7B1B" w14:textId="2B64F6D8" w:rsidR="00834501" w:rsidRDefault="00DF2D8A" w:rsidP="005045F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B5E782F" wp14:editId="1334DB86">
            <wp:extent cx="9144000" cy="1745615"/>
            <wp:effectExtent l="12700" t="12700" r="1270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745615"/>
                    </a:xfrm>
                    <a:prstGeom prst="rect">
                      <a:avLst/>
                    </a:prstGeom>
                    <a:ln w="12700">
                      <a:solidFill>
                        <a:srgbClr val="009193"/>
                      </a:solidFill>
                    </a:ln>
                  </pic:spPr>
                </pic:pic>
              </a:graphicData>
            </a:graphic>
          </wp:inline>
        </w:drawing>
      </w:r>
    </w:p>
    <w:p w14:paraId="10CD8061" w14:textId="229ACBF4" w:rsidR="003D0244" w:rsidRPr="005045F7" w:rsidRDefault="003D0244" w:rsidP="003D0244">
      <w:pPr>
        <w:jc w:val="center"/>
        <w:rPr>
          <w:sz w:val="2"/>
          <w:szCs w:val="2"/>
        </w:rPr>
      </w:pPr>
    </w:p>
    <w:p w14:paraId="18642F6B" w14:textId="6345EC6A" w:rsidR="006D5BCA" w:rsidRDefault="00DC74A7" w:rsidP="003D0244">
      <w:pPr>
        <w:rPr>
          <w:rFonts w:asciiTheme="minorHAnsi" w:hAnsiTheme="minorHAnsi"/>
        </w:rPr>
      </w:pPr>
      <w:r w:rsidRPr="00DC74A7">
        <w:rPr>
          <w:rFonts w:asciiTheme="minorHAnsi" w:hAnsiTheme="minorHAnsi"/>
        </w:rPr>
        <w:t xml:space="preserve">Recent Progress </w:t>
      </w:r>
      <w:r w:rsidR="00E07A3D">
        <w:rPr>
          <w:rFonts w:asciiTheme="minorHAnsi" w:hAnsiTheme="minorHAnsi"/>
        </w:rPr>
        <w:t>or</w:t>
      </w:r>
      <w:r w:rsidR="006D5BCA">
        <w:rPr>
          <w:rFonts w:asciiTheme="minorHAnsi" w:hAnsiTheme="minorHAnsi"/>
        </w:rPr>
        <w:t xml:space="preserve"> Stor</w:t>
      </w:r>
      <w:r w:rsidR="00E07A3D">
        <w:rPr>
          <w:rFonts w:asciiTheme="minorHAnsi" w:hAnsiTheme="minorHAnsi"/>
        </w:rPr>
        <w:t>y</w:t>
      </w:r>
      <w:r w:rsidR="006D5BCA">
        <w:rPr>
          <w:rFonts w:asciiTheme="minorHAnsi" w:hAnsiTheme="minorHAnsi"/>
        </w:rPr>
        <w:t xml:space="preserve"> of</w:t>
      </w:r>
      <w:r w:rsidRPr="00DC74A7">
        <w:rPr>
          <w:rFonts w:asciiTheme="minorHAnsi" w:hAnsiTheme="minorHAnsi"/>
        </w:rPr>
        <w:t xml:space="preserve"> </w:t>
      </w:r>
      <w:r w:rsidR="006D5BCA">
        <w:rPr>
          <w:rFonts w:asciiTheme="minorHAnsi" w:hAnsiTheme="minorHAnsi"/>
        </w:rPr>
        <w:t>Outreach through events</w:t>
      </w:r>
      <w:r w:rsidR="005045F7">
        <w:rPr>
          <w:rFonts w:asciiTheme="minorHAnsi" w:hAnsiTheme="minorHAnsi"/>
        </w:rPr>
        <w:t>/</w:t>
      </w:r>
      <w:r w:rsidR="006D5BCA">
        <w:rPr>
          <w:rFonts w:asciiTheme="minorHAnsi" w:hAnsiTheme="minorHAnsi"/>
        </w:rPr>
        <w:t>leaders</w:t>
      </w:r>
      <w:r w:rsidR="005045F7">
        <w:rPr>
          <w:rFonts w:asciiTheme="minorHAnsi" w:hAnsiTheme="minorHAnsi"/>
        </w:rPr>
        <w:t>/</w:t>
      </w:r>
      <w:r w:rsidR="006D5BCA">
        <w:rPr>
          <w:rFonts w:asciiTheme="minorHAnsi" w:hAnsiTheme="minorHAnsi"/>
        </w:rPr>
        <w:t>groups</w:t>
      </w:r>
      <w:r w:rsidR="005045F7">
        <w:rPr>
          <w:rFonts w:asciiTheme="minorHAnsi" w:hAnsiTheme="minorHAnsi"/>
        </w:rPr>
        <w:t>/</w:t>
      </w:r>
      <w:r w:rsidR="006D5BCA">
        <w:rPr>
          <w:rFonts w:asciiTheme="minorHAnsi" w:hAnsiTheme="minorHAnsi"/>
        </w:rPr>
        <w:t>conversions</w:t>
      </w:r>
      <w:r w:rsidRPr="00DC74A7">
        <w:rPr>
          <w:rFonts w:asciiTheme="minorHAnsi" w:hAnsiTheme="minorHAnsi"/>
        </w:rPr>
        <w:t xml:space="preserve">: </w:t>
      </w:r>
    </w:p>
    <w:p w14:paraId="236B2C17" w14:textId="77777777" w:rsidR="005045F7" w:rsidRPr="005045F7" w:rsidRDefault="005045F7" w:rsidP="003D0244">
      <w:pPr>
        <w:rPr>
          <w:rFonts w:asciiTheme="minorHAnsi" w:hAnsiTheme="minorHAnsi"/>
          <w:sz w:val="2"/>
          <w:szCs w:val="2"/>
        </w:rPr>
      </w:pPr>
    </w:p>
    <w:p w14:paraId="5125618A" w14:textId="038B8FBC" w:rsidR="00DC74A7" w:rsidRDefault="00484DBB" w:rsidP="008C05E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C15E01D" wp14:editId="2DABCDF6">
            <wp:extent cx="9144000" cy="1890395"/>
            <wp:effectExtent l="12700" t="12700" r="12700" b="14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890395"/>
                    </a:xfrm>
                    <a:prstGeom prst="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793DD8F1" w14:textId="77777777" w:rsidR="005045F7" w:rsidRPr="005045F7" w:rsidRDefault="005045F7" w:rsidP="008C05E9">
      <w:pPr>
        <w:jc w:val="center"/>
        <w:rPr>
          <w:rFonts w:asciiTheme="minorHAnsi" w:hAnsiTheme="minorHAnsi"/>
          <w:sz w:val="2"/>
          <w:szCs w:val="2"/>
        </w:rPr>
      </w:pPr>
    </w:p>
    <w:p w14:paraId="19B94814" w14:textId="77777777" w:rsidR="005045F7" w:rsidRPr="005045F7" w:rsidRDefault="005045F7" w:rsidP="008C05E9">
      <w:pPr>
        <w:jc w:val="center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1061"/>
        <w:gridCol w:w="2179"/>
        <w:gridCol w:w="2250"/>
        <w:gridCol w:w="2160"/>
        <w:gridCol w:w="2256"/>
        <w:gridCol w:w="4584"/>
      </w:tblGrid>
      <w:tr w:rsidR="00E07A3D" w14:paraId="4DAC43F0" w14:textId="618E0D9B" w:rsidTr="00484DBB">
        <w:tc>
          <w:tcPr>
            <w:tcW w:w="1061" w:type="dxa"/>
          </w:tcPr>
          <w:p w14:paraId="2A640E94" w14:textId="25B34AF7" w:rsidR="00E07A3D" w:rsidRPr="005045F7" w:rsidRDefault="00E07A3D" w:rsidP="00883A3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Pillar</w:t>
            </w:r>
          </w:p>
        </w:tc>
        <w:tc>
          <w:tcPr>
            <w:tcW w:w="2179" w:type="dxa"/>
          </w:tcPr>
          <w:p w14:paraId="5B900C38" w14:textId="049B7163" w:rsidR="00E07A3D" w:rsidRPr="005045F7" w:rsidRDefault="00E07A3D" w:rsidP="00883A3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One</w:t>
            </w:r>
          </w:p>
        </w:tc>
        <w:tc>
          <w:tcPr>
            <w:tcW w:w="2250" w:type="dxa"/>
          </w:tcPr>
          <w:p w14:paraId="43BC123A" w14:textId="5DE96FEA" w:rsidR="00E07A3D" w:rsidRPr="005045F7" w:rsidRDefault="00E07A3D" w:rsidP="00883A3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Two</w:t>
            </w:r>
          </w:p>
        </w:tc>
        <w:tc>
          <w:tcPr>
            <w:tcW w:w="2160" w:type="dxa"/>
          </w:tcPr>
          <w:p w14:paraId="4031B2FC" w14:textId="0D45B72D" w:rsidR="00E07A3D" w:rsidRPr="005045F7" w:rsidRDefault="00E07A3D" w:rsidP="00883A3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Three</w:t>
            </w:r>
          </w:p>
        </w:tc>
        <w:tc>
          <w:tcPr>
            <w:tcW w:w="2256" w:type="dxa"/>
          </w:tcPr>
          <w:p w14:paraId="3580BF1A" w14:textId="28AC2580" w:rsidR="00E07A3D" w:rsidRPr="005045F7" w:rsidRDefault="00E07A3D" w:rsidP="00883A3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Four</w:t>
            </w:r>
          </w:p>
        </w:tc>
        <w:tc>
          <w:tcPr>
            <w:tcW w:w="4584" w:type="dxa"/>
          </w:tcPr>
          <w:p w14:paraId="21ACE4C1" w14:textId="33C30957" w:rsidR="00E07A3D" w:rsidRPr="005045F7" w:rsidRDefault="00E07A3D" w:rsidP="00883A3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Comments:</w:t>
            </w:r>
          </w:p>
        </w:tc>
      </w:tr>
      <w:tr w:rsidR="00E07A3D" w14:paraId="5E062651" w14:textId="00D073BE" w:rsidTr="00484DBB">
        <w:trPr>
          <w:trHeight w:val="845"/>
        </w:trPr>
        <w:tc>
          <w:tcPr>
            <w:tcW w:w="1061" w:type="dxa"/>
          </w:tcPr>
          <w:p w14:paraId="1C86C7F0" w14:textId="77777777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Progress:</w:t>
            </w:r>
          </w:p>
          <w:p w14:paraId="16FAF358" w14:textId="77777777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69819F41" w14:textId="77777777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611F911D" w14:textId="34563024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179" w:type="dxa"/>
          </w:tcPr>
          <w:p w14:paraId="130EF63B" w14:textId="77777777" w:rsidR="00E07A3D" w:rsidRPr="006D5BCA" w:rsidRDefault="00E07A3D" w:rsidP="006D5B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008F01A" w14:textId="77777777" w:rsidR="00E07A3D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1EFF7E7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6" w:type="dxa"/>
          </w:tcPr>
          <w:p w14:paraId="7D5DD3A7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4" w:type="dxa"/>
          </w:tcPr>
          <w:p w14:paraId="57F4F944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A3D" w14:paraId="7697B67B" w14:textId="6C0B9D36" w:rsidTr="00484DBB">
        <w:tc>
          <w:tcPr>
            <w:tcW w:w="1061" w:type="dxa"/>
          </w:tcPr>
          <w:p w14:paraId="7BA2EF3C" w14:textId="77777777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Next Steps:</w:t>
            </w:r>
          </w:p>
          <w:p w14:paraId="6224D582" w14:textId="77777777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6E0896CD" w14:textId="77777777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45EC0823" w14:textId="3A1FB8FD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179" w:type="dxa"/>
          </w:tcPr>
          <w:p w14:paraId="0B01038E" w14:textId="77777777" w:rsidR="00E07A3D" w:rsidRPr="006D5BCA" w:rsidRDefault="00E07A3D" w:rsidP="006D5B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0F21416" w14:textId="77777777" w:rsidR="00E07A3D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F95DFF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6" w:type="dxa"/>
          </w:tcPr>
          <w:p w14:paraId="3CBE9C7C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4" w:type="dxa"/>
          </w:tcPr>
          <w:p w14:paraId="149B216C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A3D" w14:paraId="3E3BA027" w14:textId="1E5DE901" w:rsidTr="00484DBB">
        <w:tc>
          <w:tcPr>
            <w:tcW w:w="1061" w:type="dxa"/>
          </w:tcPr>
          <w:p w14:paraId="675225D8" w14:textId="2EC77E50" w:rsidR="00E07A3D" w:rsidRPr="005045F7" w:rsidRDefault="00E07A3D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045F7">
              <w:rPr>
                <w:rFonts w:asciiTheme="minorHAnsi" w:hAnsiTheme="minorHAnsi"/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2179" w:type="dxa"/>
          </w:tcPr>
          <w:p w14:paraId="5582B465" w14:textId="77777777" w:rsidR="00E07A3D" w:rsidRPr="006D5BCA" w:rsidRDefault="00E07A3D" w:rsidP="006D5B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24F7A3C" w14:textId="77777777" w:rsidR="00E07A3D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1106B9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6" w:type="dxa"/>
          </w:tcPr>
          <w:p w14:paraId="6D5AF84D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4" w:type="dxa"/>
          </w:tcPr>
          <w:p w14:paraId="13C08AC1" w14:textId="77777777" w:rsidR="00E07A3D" w:rsidRPr="00DC74A7" w:rsidRDefault="00E07A3D" w:rsidP="00DC74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83EADA" w14:textId="38171952" w:rsidR="00AE0C89" w:rsidRPr="005045F7" w:rsidRDefault="00AE0C89" w:rsidP="005045F7">
      <w:pPr>
        <w:rPr>
          <w:rFonts w:asciiTheme="minorHAnsi" w:hAnsiTheme="minorHAnsi"/>
        </w:rPr>
      </w:pPr>
    </w:p>
    <w:sectPr w:rsidR="00AE0C89" w:rsidRPr="005045F7" w:rsidSect="008C05E9">
      <w:headerReference w:type="even" r:id="rId9"/>
      <w:head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0E49F" w14:textId="77777777" w:rsidR="00E35A9B" w:rsidRDefault="00E35A9B" w:rsidP="00D43452">
      <w:r>
        <w:separator/>
      </w:r>
    </w:p>
  </w:endnote>
  <w:endnote w:type="continuationSeparator" w:id="0">
    <w:p w14:paraId="5EB01179" w14:textId="77777777" w:rsidR="00E35A9B" w:rsidRDefault="00E35A9B" w:rsidP="00D4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8745" w14:textId="77777777" w:rsidR="00E35A9B" w:rsidRDefault="00E35A9B" w:rsidP="00D43452">
      <w:r>
        <w:separator/>
      </w:r>
    </w:p>
  </w:footnote>
  <w:footnote w:type="continuationSeparator" w:id="0">
    <w:p w14:paraId="628C2F5F" w14:textId="77777777" w:rsidR="00E35A9B" w:rsidRDefault="00E35A9B" w:rsidP="00D4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B8E9" w14:textId="77777777" w:rsidR="00D43452" w:rsidRDefault="00D4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40DF" w14:textId="77777777" w:rsidR="00484DBB" w:rsidRPr="009C0436" w:rsidRDefault="00484DBB" w:rsidP="00484DBB">
    <w:pPr>
      <w:jc w:val="center"/>
      <w:rPr>
        <w:rFonts w:ascii="Arial" w:hAnsi="Arial" w:cs="Arial"/>
        <w:b/>
        <w:bCs/>
        <w:sz w:val="32"/>
        <w:szCs w:val="32"/>
      </w:rPr>
    </w:pPr>
    <w:r w:rsidRPr="009C0436">
      <w:rPr>
        <w:rFonts w:ascii="Arial" w:hAnsi="Arial" w:cs="Arial"/>
        <w:b/>
        <w:bCs/>
        <w:sz w:val="32"/>
        <w:szCs w:val="32"/>
      </w:rPr>
      <w:t>CHURCH OUTREACH TEMPERATURE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F0AD" w14:textId="77777777" w:rsidR="00D43452" w:rsidRDefault="00D43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F63"/>
    <w:multiLevelType w:val="hybridMultilevel"/>
    <w:tmpl w:val="541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2B0F"/>
    <w:multiLevelType w:val="hybridMultilevel"/>
    <w:tmpl w:val="102A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32C0"/>
    <w:multiLevelType w:val="hybridMultilevel"/>
    <w:tmpl w:val="58B6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4052"/>
    <w:multiLevelType w:val="hybridMultilevel"/>
    <w:tmpl w:val="81E6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78D0"/>
    <w:multiLevelType w:val="hybridMultilevel"/>
    <w:tmpl w:val="1FC084FE"/>
    <w:lvl w:ilvl="0" w:tplc="FF70152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F45B74"/>
    <w:multiLevelType w:val="hybridMultilevel"/>
    <w:tmpl w:val="7ABE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C5C51"/>
    <w:multiLevelType w:val="hybridMultilevel"/>
    <w:tmpl w:val="A82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04FF2"/>
    <w:multiLevelType w:val="hybridMultilevel"/>
    <w:tmpl w:val="9346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BF"/>
    <w:rsid w:val="00056CAA"/>
    <w:rsid w:val="000868F8"/>
    <w:rsid w:val="00102BD3"/>
    <w:rsid w:val="00162ED0"/>
    <w:rsid w:val="00170E37"/>
    <w:rsid w:val="0018341B"/>
    <w:rsid w:val="001D4C97"/>
    <w:rsid w:val="002F5806"/>
    <w:rsid w:val="002F75BF"/>
    <w:rsid w:val="003254CB"/>
    <w:rsid w:val="00382023"/>
    <w:rsid w:val="003D0244"/>
    <w:rsid w:val="00434D06"/>
    <w:rsid w:val="00484DBB"/>
    <w:rsid w:val="004B7A5F"/>
    <w:rsid w:val="004E3C47"/>
    <w:rsid w:val="005045F7"/>
    <w:rsid w:val="00544C34"/>
    <w:rsid w:val="00557C47"/>
    <w:rsid w:val="00567611"/>
    <w:rsid w:val="005D7A81"/>
    <w:rsid w:val="006C2EB8"/>
    <w:rsid w:val="006D5BCA"/>
    <w:rsid w:val="00737BD7"/>
    <w:rsid w:val="007B76F0"/>
    <w:rsid w:val="00834501"/>
    <w:rsid w:val="00883A3B"/>
    <w:rsid w:val="008C05E9"/>
    <w:rsid w:val="009161B8"/>
    <w:rsid w:val="009162DB"/>
    <w:rsid w:val="00917838"/>
    <w:rsid w:val="009403D8"/>
    <w:rsid w:val="009C0436"/>
    <w:rsid w:val="00AC7548"/>
    <w:rsid w:val="00AE0C89"/>
    <w:rsid w:val="00B00CF4"/>
    <w:rsid w:val="00B52E4D"/>
    <w:rsid w:val="00B720FF"/>
    <w:rsid w:val="00B80406"/>
    <w:rsid w:val="00B92F26"/>
    <w:rsid w:val="00C11571"/>
    <w:rsid w:val="00CE7CED"/>
    <w:rsid w:val="00CF5920"/>
    <w:rsid w:val="00D43452"/>
    <w:rsid w:val="00D45854"/>
    <w:rsid w:val="00D93C4A"/>
    <w:rsid w:val="00DB5502"/>
    <w:rsid w:val="00DC74A7"/>
    <w:rsid w:val="00DF2D8A"/>
    <w:rsid w:val="00E07A3D"/>
    <w:rsid w:val="00E35A9B"/>
    <w:rsid w:val="00E375A1"/>
    <w:rsid w:val="00E532A1"/>
    <w:rsid w:val="00EE6726"/>
    <w:rsid w:val="00EE7690"/>
    <w:rsid w:val="00F868A8"/>
    <w:rsid w:val="00F90DEF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BD258"/>
  <w15:chartTrackingRefBased/>
  <w15:docId w15:val="{251F28AC-293E-E648-905A-3B29D9F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452"/>
  </w:style>
  <w:style w:type="paragraph" w:styleId="Footer">
    <w:name w:val="footer"/>
    <w:basedOn w:val="Normal"/>
    <w:link w:val="FooterChar"/>
    <w:uiPriority w:val="99"/>
    <w:unhideWhenUsed/>
    <w:rsid w:val="00D4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52"/>
  </w:style>
  <w:style w:type="paragraph" w:styleId="BalloonText">
    <w:name w:val="Balloon Text"/>
    <w:basedOn w:val="Normal"/>
    <w:link w:val="BalloonTextChar"/>
    <w:uiPriority w:val="99"/>
    <w:semiHidden/>
    <w:unhideWhenUsed/>
    <w:rsid w:val="00D434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5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4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4501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834501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50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Carr</dc:creator>
  <cp:keywords/>
  <dc:description/>
  <cp:lastModifiedBy>Betsy Carr</cp:lastModifiedBy>
  <cp:revision>4</cp:revision>
  <dcterms:created xsi:type="dcterms:W3CDTF">2020-08-18T15:59:00Z</dcterms:created>
  <dcterms:modified xsi:type="dcterms:W3CDTF">2020-08-24T19:13:00Z</dcterms:modified>
</cp:coreProperties>
</file>